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2EAE" w14:textId="77777777" w:rsidR="009778E2" w:rsidRDefault="004C1D2B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995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9AA17" w14:textId="432F5F37" w:rsidR="009956B6" w:rsidRDefault="00287517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ОЦ «</w:t>
      </w:r>
      <w:r w:rsidR="008900B7">
        <w:rPr>
          <w:rFonts w:ascii="Times New Roman" w:hAnsi="Times New Roman" w:cs="Times New Roman"/>
          <w:sz w:val="28"/>
          <w:szCs w:val="28"/>
        </w:rPr>
        <w:t>Багратион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8F2F3C" w14:textId="5A7C9C8E" w:rsidR="009956B6" w:rsidRDefault="008900B7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Семировой</w:t>
      </w:r>
      <w:proofErr w:type="spellEnd"/>
      <w:r w:rsidR="00F0516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0516A">
        <w:rPr>
          <w:rFonts w:ascii="Times New Roman" w:hAnsi="Times New Roman" w:cs="Times New Roman"/>
          <w:sz w:val="28"/>
          <w:szCs w:val="28"/>
        </w:rPr>
        <w:t>.</w:t>
      </w:r>
    </w:p>
    <w:p w14:paraId="4B140CCE" w14:textId="77777777" w:rsidR="009956B6" w:rsidRDefault="00F0516A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</w:t>
      </w:r>
      <w:r w:rsidR="009956B6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B3C05FD" w14:textId="77777777" w:rsidR="00F0516A" w:rsidRDefault="00F0516A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</w:p>
    <w:p w14:paraId="28BE9BDE" w14:textId="77777777" w:rsidR="00F0516A" w:rsidRPr="00F0516A" w:rsidRDefault="00F0516A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0516A">
        <w:rPr>
          <w:rFonts w:ascii="Times New Roman" w:hAnsi="Times New Roman" w:cs="Times New Roman"/>
          <w:sz w:val="28"/>
          <w:szCs w:val="28"/>
        </w:rPr>
        <w:t>елефон_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336E6F23" w14:textId="77777777" w:rsidR="00F0516A" w:rsidRDefault="004C1D2B" w:rsidP="004C1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EAA633D" w14:textId="77777777" w:rsidR="004C1D2B" w:rsidRDefault="00F0516A" w:rsidP="004C1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C1D2B">
        <w:rPr>
          <w:rFonts w:ascii="Times New Roman" w:hAnsi="Times New Roman" w:cs="Times New Roman"/>
          <w:sz w:val="28"/>
          <w:szCs w:val="28"/>
        </w:rPr>
        <w:t xml:space="preserve">  заявление.</w:t>
      </w:r>
    </w:p>
    <w:p w14:paraId="59ADE69D" w14:textId="77777777" w:rsidR="009956B6" w:rsidRDefault="00F0516A" w:rsidP="00287517">
      <w:pPr>
        <w:spacing w:after="0" w:line="240" w:lineRule="auto"/>
        <w:ind w:right="9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провести педагогическую диагностику готовности моего ребёнка </w:t>
      </w:r>
      <w:r w:rsidR="009956B6">
        <w:rPr>
          <w:rFonts w:ascii="Times New Roman" w:hAnsi="Times New Roman" w:cs="Times New Roman"/>
          <w:sz w:val="28"/>
          <w:szCs w:val="28"/>
        </w:rPr>
        <w:t xml:space="preserve"> ______</w:t>
      </w:r>
      <w:r w:rsidR="004C1D2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F74EB80" w14:textId="77777777" w:rsidR="00F0516A" w:rsidRPr="00F0516A" w:rsidRDefault="00F0516A" w:rsidP="00287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       (ФИО   ребёнка)</w:t>
      </w:r>
    </w:p>
    <w:p w14:paraId="437B7EDE" w14:textId="77777777" w:rsidR="009F27FC" w:rsidRDefault="00F0516A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F27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="009F2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F27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F27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="009F27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общего </w:t>
      </w:r>
    </w:p>
    <w:p w14:paraId="73BEDDBE" w14:textId="111342C4" w:rsidR="009956B6" w:rsidRDefault="00F0516A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F2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27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9F27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проекта «Эффективная начальная школа»</w:t>
      </w:r>
      <w:r w:rsidR="008900B7">
        <w:rPr>
          <w:rFonts w:ascii="Times New Roman" w:hAnsi="Times New Roman" w:cs="Times New Roman"/>
          <w:sz w:val="28"/>
          <w:szCs w:val="28"/>
        </w:rPr>
        <w:t>.</w:t>
      </w:r>
    </w:p>
    <w:p w14:paraId="7C4DACB8" w14:textId="77777777" w:rsidR="00F0516A" w:rsidRDefault="00F0516A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801DC" w14:textId="77777777" w:rsidR="00F0516A" w:rsidRDefault="00D22829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F27FC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F0516A">
        <w:rPr>
          <w:rFonts w:ascii="Times New Roman" w:hAnsi="Times New Roman" w:cs="Times New Roman"/>
          <w:sz w:val="28"/>
          <w:szCs w:val="28"/>
        </w:rPr>
        <w:t>/___________________</w:t>
      </w:r>
    </w:p>
    <w:p w14:paraId="419C27DE" w14:textId="77777777" w:rsidR="00F0516A" w:rsidRPr="00F0516A" w:rsidRDefault="00F0516A" w:rsidP="009956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87517">
        <w:rPr>
          <w:rFonts w:ascii="Times New Roman" w:hAnsi="Times New Roman" w:cs="Times New Roman"/>
          <w:sz w:val="20"/>
          <w:szCs w:val="20"/>
        </w:rPr>
        <w:t xml:space="preserve">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(подпись)                 </w:t>
      </w:r>
      <w:r w:rsidR="009F27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516A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1EB24C69" w14:textId="7938072B"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DC523" w14:textId="77777777" w:rsidR="00287517" w:rsidRDefault="00287517" w:rsidP="002875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30B938" w14:textId="77777777" w:rsidR="00D22829" w:rsidRPr="00F0516A" w:rsidRDefault="00D22829" w:rsidP="002875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3E433B" w14:textId="77777777" w:rsidR="00287517" w:rsidRDefault="00287517" w:rsidP="00287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5F685" w14:textId="77777777"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EF5C0" w14:textId="77777777"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6B1BF" w14:textId="77777777"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DD4E9" w14:textId="77777777"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DD779" w14:textId="77777777"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FF4EE" w14:textId="77777777"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41C3D" w14:textId="77777777" w:rsidR="009F27FC" w:rsidRDefault="009F27FC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C1877" w14:textId="77777777" w:rsidR="009F27FC" w:rsidRDefault="009F27FC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00F3A" w14:textId="4A649E21" w:rsidR="008900B7" w:rsidRPr="008900B7" w:rsidRDefault="008900B7" w:rsidP="008900B7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sectPr w:rsidR="008900B7" w:rsidRPr="0089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85"/>
    <w:rsid w:val="00287517"/>
    <w:rsid w:val="004C1D2B"/>
    <w:rsid w:val="00561614"/>
    <w:rsid w:val="006B7E45"/>
    <w:rsid w:val="0073144A"/>
    <w:rsid w:val="008900B7"/>
    <w:rsid w:val="00963679"/>
    <w:rsid w:val="009778E2"/>
    <w:rsid w:val="009956B6"/>
    <w:rsid w:val="009E2E85"/>
    <w:rsid w:val="009F27FC"/>
    <w:rsid w:val="00D22829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BE4B"/>
  <w15:chartTrackingRefBased/>
  <w15:docId w15:val="{1F576753-C8FE-4678-9C41-E68420AE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Барашова Мария Васильевна</dc:creator>
  <cp:keywords/>
  <dc:description/>
  <cp:lastModifiedBy>Ирина Ирина</cp:lastModifiedBy>
  <cp:revision>13</cp:revision>
  <cp:lastPrinted>2023-03-27T08:17:00Z</cp:lastPrinted>
  <dcterms:created xsi:type="dcterms:W3CDTF">2019-10-08T09:30:00Z</dcterms:created>
  <dcterms:modified xsi:type="dcterms:W3CDTF">2024-09-15T13:52:00Z</dcterms:modified>
</cp:coreProperties>
</file>